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D5" w:rsidRDefault="00767ED5" w:rsidP="00767ED5">
      <w:r>
        <w:t xml:space="preserve">8º Texto para o </w:t>
      </w:r>
      <w:proofErr w:type="spellStart"/>
      <w:r>
        <w:t>Instagram</w:t>
      </w:r>
      <w:proofErr w:type="spellEnd"/>
      <w:r>
        <w:t>. Celebração da criança</w:t>
      </w:r>
    </w:p>
    <w:p w:rsidR="00767ED5" w:rsidRDefault="00767ED5" w:rsidP="00767ED5"/>
    <w:p w:rsidR="00767ED5" w:rsidRDefault="00767ED5" w:rsidP="00767ED5"/>
    <w:p w:rsidR="00767ED5" w:rsidRDefault="00767ED5" w:rsidP="00767ED5"/>
    <w:p w:rsidR="00767ED5" w:rsidRDefault="00767ED5" w:rsidP="00767ED5">
      <w:bookmarkStart w:id="0" w:name="_GoBack"/>
      <w:r>
        <w:t>No Colégio S</w:t>
      </w:r>
      <w:r w:rsidR="00A563B1">
        <w:t>an</w:t>
      </w:r>
      <w:r>
        <w:t>ta Rita, cultivamos no coração de nossos alunos a importância de seguir o bom caminho.</w:t>
      </w:r>
    </w:p>
    <w:p w:rsidR="00767ED5" w:rsidRDefault="00767ED5" w:rsidP="00767ED5">
      <w:r>
        <w:t>No mês das crianças, celebramos a infância</w:t>
      </w:r>
      <w:r w:rsidR="00A563B1">
        <w:t>, a</w:t>
      </w:r>
      <w:r>
        <w:t xml:space="preserve"> alegria da criança que conhece o amor de Jesus e que cuida desse amor como uma pérola preciosa.</w:t>
      </w:r>
    </w:p>
    <w:p w:rsidR="00A563B1" w:rsidRDefault="00A563B1" w:rsidP="00767ED5"/>
    <w:p w:rsidR="00767ED5" w:rsidRDefault="00767ED5" w:rsidP="00767ED5">
      <w:r>
        <w:t>Na semana dedicada a elas, vivemos momentos muito especiais de reflexão, orações e partilha.</w:t>
      </w:r>
      <w:r w:rsidR="00A140E9">
        <w:t xml:space="preserve"> </w:t>
      </w:r>
      <w:r>
        <w:t>As crianças têm o puro coração e nele podemos semear o amor simples e cuidadoso.</w:t>
      </w:r>
    </w:p>
    <w:p w:rsidR="00A563B1" w:rsidRDefault="00A563B1" w:rsidP="00767ED5"/>
    <w:p w:rsidR="00A140E9" w:rsidRDefault="00767ED5" w:rsidP="00A140E9">
      <w:r>
        <w:t>Na celebração que realizamos na capela do colégio, nossos pequenos ofertaram doações para crianças carentes. Ensinar a partilhar, também faz parte do ato de educar.</w:t>
      </w:r>
      <w:r w:rsidR="00A140E9" w:rsidRPr="00A140E9">
        <w:t xml:space="preserve"> </w:t>
      </w:r>
    </w:p>
    <w:p w:rsidR="00A140E9" w:rsidRDefault="00A140E9" w:rsidP="00A140E9"/>
    <w:p w:rsidR="00A140E9" w:rsidRDefault="00A140E9" w:rsidP="00A140E9">
      <w:r>
        <w:t xml:space="preserve">“Ensina à criança o caminho em que se deve andar, e o mesmo quando envelhecer, não se desviará dele.” Provérbios </w:t>
      </w:r>
      <w:proofErr w:type="gramStart"/>
      <w:r>
        <w:t>22:6</w:t>
      </w:r>
      <w:proofErr w:type="gramEnd"/>
    </w:p>
    <w:p w:rsidR="00A140E9" w:rsidRDefault="00A140E9" w:rsidP="00A140E9">
      <w:r>
        <w:br/>
        <w:t>#</w:t>
      </w:r>
      <w:proofErr w:type="spellStart"/>
      <w:r>
        <w:t>colegiosantaritabh</w:t>
      </w:r>
      <w:proofErr w:type="spellEnd"/>
    </w:p>
    <w:p w:rsidR="00A140E9" w:rsidRDefault="00A140E9" w:rsidP="00A140E9">
      <w:r>
        <w:t>#</w:t>
      </w:r>
      <w:proofErr w:type="spellStart"/>
      <w:r>
        <w:t>celebraçãodacriança</w:t>
      </w:r>
      <w:proofErr w:type="spellEnd"/>
    </w:p>
    <w:p w:rsidR="00A140E9" w:rsidRDefault="00A140E9" w:rsidP="00A140E9">
      <w:r>
        <w:t>#criança</w:t>
      </w:r>
    </w:p>
    <w:p w:rsidR="00A140E9" w:rsidRDefault="00A140E9" w:rsidP="00A140E9">
      <w:r>
        <w:t>#amor</w:t>
      </w:r>
      <w:bookmarkEnd w:id="0"/>
    </w:p>
    <w:p w:rsidR="00D7085E" w:rsidRDefault="001E0E12" w:rsidP="00767ED5"/>
    <w:sectPr w:rsidR="00D70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5"/>
    <w:rsid w:val="001E0E12"/>
    <w:rsid w:val="00220722"/>
    <w:rsid w:val="00261BA5"/>
    <w:rsid w:val="003A45B1"/>
    <w:rsid w:val="004A5A43"/>
    <w:rsid w:val="00687CA3"/>
    <w:rsid w:val="00767ED5"/>
    <w:rsid w:val="00A140E9"/>
    <w:rsid w:val="00A563B1"/>
    <w:rsid w:val="00F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2</cp:revision>
  <dcterms:created xsi:type="dcterms:W3CDTF">2023-10-19T11:10:00Z</dcterms:created>
  <dcterms:modified xsi:type="dcterms:W3CDTF">2023-10-19T19:34:00Z</dcterms:modified>
</cp:coreProperties>
</file>